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E0ED" w14:textId="77777777" w:rsidR="00F071F7" w:rsidRDefault="00F071F7" w:rsidP="00256DFA">
      <w:pPr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</w:p>
    <w:p w14:paraId="2976AE81" w14:textId="77777777" w:rsidR="00F071F7" w:rsidRDefault="00F071F7" w:rsidP="00256DFA">
      <w:pPr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</w:p>
    <w:p w14:paraId="49114C80" w14:textId="77777777" w:rsidR="00345A5E" w:rsidRPr="00DC171B" w:rsidRDefault="0010370F" w:rsidP="00256DFA">
      <w:pPr>
        <w:ind w:firstLineChars="0" w:firstLine="0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DC171B">
        <w:rPr>
          <w:rFonts w:ascii="方正小标宋简体" w:eastAsia="方正小标宋简体" w:hAnsi="黑体" w:hint="eastAsia"/>
          <w:b/>
          <w:sz w:val="44"/>
          <w:szCs w:val="44"/>
        </w:rPr>
        <w:t>个</w:t>
      </w:r>
      <w:r w:rsidR="004413CE" w:rsidRPr="00DC171B">
        <w:rPr>
          <w:rFonts w:ascii="方正小标宋简体" w:eastAsia="方正小标宋简体" w:hAnsi="黑体" w:hint="eastAsia"/>
          <w:b/>
          <w:sz w:val="44"/>
          <w:szCs w:val="44"/>
        </w:rPr>
        <w:t xml:space="preserve"> </w:t>
      </w:r>
      <w:r w:rsidRPr="00DC171B">
        <w:rPr>
          <w:rFonts w:ascii="方正小标宋简体" w:eastAsia="方正小标宋简体" w:hAnsi="黑体" w:hint="eastAsia"/>
          <w:b/>
          <w:sz w:val="44"/>
          <w:szCs w:val="44"/>
        </w:rPr>
        <w:t>人</w:t>
      </w:r>
      <w:r w:rsidR="004413CE" w:rsidRPr="00DC171B">
        <w:rPr>
          <w:rFonts w:ascii="方正小标宋简体" w:eastAsia="方正小标宋简体" w:hAnsi="黑体" w:hint="eastAsia"/>
          <w:b/>
          <w:sz w:val="44"/>
          <w:szCs w:val="44"/>
        </w:rPr>
        <w:t xml:space="preserve"> </w:t>
      </w:r>
      <w:r w:rsidRPr="00DC171B">
        <w:rPr>
          <w:rFonts w:ascii="方正小标宋简体" w:eastAsia="方正小标宋简体" w:hAnsi="黑体" w:hint="eastAsia"/>
          <w:b/>
          <w:sz w:val="44"/>
          <w:szCs w:val="44"/>
        </w:rPr>
        <w:t>承</w:t>
      </w:r>
      <w:r w:rsidR="004413CE" w:rsidRPr="00DC171B">
        <w:rPr>
          <w:rFonts w:ascii="方正小标宋简体" w:eastAsia="方正小标宋简体" w:hAnsi="黑体" w:hint="eastAsia"/>
          <w:b/>
          <w:sz w:val="44"/>
          <w:szCs w:val="44"/>
        </w:rPr>
        <w:t xml:space="preserve"> </w:t>
      </w:r>
      <w:r w:rsidRPr="00DC171B">
        <w:rPr>
          <w:rFonts w:ascii="方正小标宋简体" w:eastAsia="方正小标宋简体" w:hAnsi="黑体" w:hint="eastAsia"/>
          <w:b/>
          <w:sz w:val="44"/>
          <w:szCs w:val="44"/>
        </w:rPr>
        <w:t>诺</w:t>
      </w:r>
    </w:p>
    <w:p w14:paraId="37B0A8D6" w14:textId="77777777" w:rsidR="0010370F" w:rsidRDefault="0010370F" w:rsidP="0010370F">
      <w:pPr>
        <w:ind w:firstLine="560"/>
        <w:jc w:val="center"/>
        <w:rPr>
          <w:sz w:val="28"/>
          <w:szCs w:val="28"/>
        </w:rPr>
      </w:pPr>
    </w:p>
    <w:p w14:paraId="2148552B" w14:textId="354590AB" w:rsidR="00E32B4B" w:rsidRDefault="00E32B4B" w:rsidP="004413CE">
      <w:pPr>
        <w:ind w:firstLine="600"/>
        <w:jc w:val="left"/>
        <w:rPr>
          <w:rFonts w:ascii="仿宋_GB2312" w:eastAsia="仿宋_GB2312"/>
          <w:sz w:val="30"/>
          <w:szCs w:val="30"/>
        </w:rPr>
      </w:pPr>
      <w:r w:rsidRPr="00E32B4B">
        <w:rPr>
          <w:rFonts w:ascii="仿宋_GB2312" w:eastAsia="仿宋_GB2312" w:hint="eastAsia"/>
          <w:sz w:val="30"/>
          <w:szCs w:val="30"/>
        </w:rPr>
        <w:t>本人承诺所提交的“2021年研究生</w:t>
      </w:r>
      <w:r w:rsidR="000B6335">
        <w:rPr>
          <w:rFonts w:ascii="仿宋_GB2312" w:eastAsia="仿宋_GB2312" w:hint="eastAsia"/>
          <w:sz w:val="30"/>
          <w:szCs w:val="30"/>
        </w:rPr>
        <w:t>学业</w:t>
      </w:r>
      <w:r w:rsidRPr="00E32B4B">
        <w:rPr>
          <w:rFonts w:ascii="仿宋_GB2312" w:eastAsia="仿宋_GB2312" w:hint="eastAsia"/>
          <w:sz w:val="30"/>
          <w:szCs w:val="30"/>
        </w:rPr>
        <w:t>奖学金申请材料”的真实性，并完全符合《北京理工大学研究生</w:t>
      </w:r>
      <w:r w:rsidR="000B6335">
        <w:rPr>
          <w:rFonts w:ascii="仿宋_GB2312" w:eastAsia="仿宋_GB2312" w:hint="eastAsia"/>
          <w:sz w:val="30"/>
          <w:szCs w:val="30"/>
        </w:rPr>
        <w:t>学业</w:t>
      </w:r>
      <w:r w:rsidRPr="00E32B4B">
        <w:rPr>
          <w:rFonts w:ascii="仿宋_GB2312" w:eastAsia="仿宋_GB2312" w:hint="eastAsia"/>
          <w:sz w:val="30"/>
          <w:szCs w:val="30"/>
        </w:rPr>
        <w:t>奖学金实施细则（试行）》有关要求，如有任何弄虚作假、违反学术诚信的行为，我自愿承担一切责任。</w:t>
      </w:r>
    </w:p>
    <w:p w14:paraId="2143A1A0" w14:textId="77777777" w:rsidR="004413CE" w:rsidRPr="00DC171B" w:rsidRDefault="004413CE" w:rsidP="004413CE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14:paraId="3A9C3577" w14:textId="77777777" w:rsidR="004413CE" w:rsidRPr="00DC171B" w:rsidRDefault="004413CE" w:rsidP="004413CE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 w:rsidRPr="00DC171B">
        <w:rPr>
          <w:rFonts w:ascii="仿宋_GB2312" w:eastAsia="仿宋_GB2312" w:hint="eastAsia"/>
          <w:sz w:val="30"/>
          <w:szCs w:val="30"/>
        </w:rPr>
        <w:t xml:space="preserve">申请人（签字）：      </w:t>
      </w:r>
      <w:r w:rsidR="00DC171B">
        <w:rPr>
          <w:rFonts w:ascii="仿宋_GB2312" w:eastAsia="仿宋_GB2312"/>
          <w:sz w:val="30"/>
          <w:szCs w:val="30"/>
        </w:rPr>
        <w:t xml:space="preserve">   </w:t>
      </w:r>
    </w:p>
    <w:p w14:paraId="15BBF4DE" w14:textId="77777777" w:rsidR="004413CE" w:rsidRPr="00DC171B" w:rsidRDefault="004413CE" w:rsidP="004413CE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14:paraId="66ADABEF" w14:textId="77777777" w:rsidR="004413CE" w:rsidRPr="00DC171B" w:rsidRDefault="004413CE" w:rsidP="004413CE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 w:rsidRPr="00DC171B">
        <w:rPr>
          <w:rFonts w:ascii="仿宋_GB2312" w:eastAsia="仿宋_GB2312" w:hint="eastAsia"/>
          <w:sz w:val="30"/>
          <w:szCs w:val="30"/>
        </w:rPr>
        <w:t xml:space="preserve">年    月   日 </w:t>
      </w:r>
    </w:p>
    <w:p w14:paraId="2FA9CE03" w14:textId="77777777" w:rsidR="00FA3F78" w:rsidRPr="00DC171B" w:rsidRDefault="00FA3F78" w:rsidP="00FA3F78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14:paraId="205108EE" w14:textId="77777777" w:rsidR="00813468" w:rsidRDefault="00813468" w:rsidP="00FA3F78">
      <w:pPr>
        <w:ind w:firstLine="600"/>
        <w:jc w:val="right"/>
        <w:rPr>
          <w:sz w:val="30"/>
          <w:szCs w:val="30"/>
        </w:rPr>
      </w:pPr>
    </w:p>
    <w:p w14:paraId="5FD06302" w14:textId="77777777"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14:paraId="587327AE" w14:textId="77777777"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14:paraId="54C623E3" w14:textId="77777777"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14:paraId="505BA7F6" w14:textId="77777777"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14:paraId="674762CE" w14:textId="77777777" w:rsidR="00813468" w:rsidRPr="00813468" w:rsidRDefault="00813468" w:rsidP="00615AF9">
      <w:pPr>
        <w:ind w:firstLineChars="0" w:firstLine="0"/>
        <w:jc w:val="left"/>
        <w:rPr>
          <w:sz w:val="30"/>
          <w:szCs w:val="30"/>
        </w:rPr>
      </w:pPr>
    </w:p>
    <w:sectPr w:rsidR="00813468" w:rsidRPr="00813468" w:rsidSect="00345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3143" w14:textId="77777777" w:rsidR="00EC45AB" w:rsidRDefault="00EC45AB" w:rsidP="00CE4CA0">
      <w:pPr>
        <w:ind w:firstLine="420"/>
      </w:pPr>
      <w:r>
        <w:separator/>
      </w:r>
    </w:p>
  </w:endnote>
  <w:endnote w:type="continuationSeparator" w:id="0">
    <w:p w14:paraId="339D7030" w14:textId="77777777" w:rsidR="00EC45AB" w:rsidRDefault="00EC45AB" w:rsidP="00CE4CA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C369" w14:textId="77777777" w:rsidR="00CE4CA0" w:rsidRDefault="00CE4CA0" w:rsidP="00CE4CA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C6E0" w14:textId="77777777" w:rsidR="00CE4CA0" w:rsidRDefault="00CE4CA0" w:rsidP="00CE4CA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D2E3" w14:textId="77777777" w:rsidR="00CE4CA0" w:rsidRDefault="00CE4CA0" w:rsidP="00CE4CA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7C32" w14:textId="77777777" w:rsidR="00EC45AB" w:rsidRDefault="00EC45AB" w:rsidP="00CE4CA0">
      <w:pPr>
        <w:ind w:firstLine="420"/>
      </w:pPr>
      <w:r>
        <w:separator/>
      </w:r>
    </w:p>
  </w:footnote>
  <w:footnote w:type="continuationSeparator" w:id="0">
    <w:p w14:paraId="520AE8A8" w14:textId="77777777" w:rsidR="00EC45AB" w:rsidRDefault="00EC45AB" w:rsidP="00CE4CA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245C" w14:textId="77777777" w:rsidR="00CE4CA0" w:rsidRDefault="00CE4CA0" w:rsidP="00CE4CA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EE4B" w14:textId="77777777" w:rsidR="00CE4CA0" w:rsidRDefault="00CE4CA0" w:rsidP="00CE4CA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4CBD" w14:textId="77777777" w:rsidR="00CE4CA0" w:rsidRDefault="00CE4CA0" w:rsidP="00CE4CA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F4861"/>
    <w:multiLevelType w:val="hybridMultilevel"/>
    <w:tmpl w:val="EB94199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0F"/>
    <w:rsid w:val="000B6335"/>
    <w:rsid w:val="0010370F"/>
    <w:rsid w:val="00107196"/>
    <w:rsid w:val="001F7EF5"/>
    <w:rsid w:val="002151F0"/>
    <w:rsid w:val="00256DFA"/>
    <w:rsid w:val="002D0D36"/>
    <w:rsid w:val="00315D89"/>
    <w:rsid w:val="00345A5E"/>
    <w:rsid w:val="00381CA5"/>
    <w:rsid w:val="00435405"/>
    <w:rsid w:val="004413CE"/>
    <w:rsid w:val="004F6A1C"/>
    <w:rsid w:val="005509A9"/>
    <w:rsid w:val="00615AF9"/>
    <w:rsid w:val="00670D64"/>
    <w:rsid w:val="00687A23"/>
    <w:rsid w:val="00714EC4"/>
    <w:rsid w:val="00782D39"/>
    <w:rsid w:val="00813468"/>
    <w:rsid w:val="0082654F"/>
    <w:rsid w:val="00992847"/>
    <w:rsid w:val="00A6504E"/>
    <w:rsid w:val="00AE06D9"/>
    <w:rsid w:val="00B03D02"/>
    <w:rsid w:val="00C223F1"/>
    <w:rsid w:val="00C50079"/>
    <w:rsid w:val="00CB6B4A"/>
    <w:rsid w:val="00CE4CA0"/>
    <w:rsid w:val="00DC171B"/>
    <w:rsid w:val="00E32B4B"/>
    <w:rsid w:val="00E42734"/>
    <w:rsid w:val="00E70046"/>
    <w:rsid w:val="00EA26B6"/>
    <w:rsid w:val="00EC45AB"/>
    <w:rsid w:val="00F071F7"/>
    <w:rsid w:val="00FA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1BCE8"/>
  <w15:docId w15:val="{1A12B2EC-0480-41C9-8929-2ECDDB3C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68"/>
    <w:pPr>
      <w:ind w:firstLine="420"/>
    </w:pPr>
  </w:style>
  <w:style w:type="paragraph" w:styleId="a4">
    <w:name w:val="header"/>
    <w:basedOn w:val="a"/>
    <w:link w:val="a5"/>
    <w:uiPriority w:val="99"/>
    <w:semiHidden/>
    <w:unhideWhenUsed/>
    <w:rsid w:val="00CE4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E4CA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E4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E4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刘艳</dc:creator>
  <cp:lastModifiedBy>hp</cp:lastModifiedBy>
  <cp:revision>4</cp:revision>
  <cp:lastPrinted>2014-10-16T02:30:00Z</cp:lastPrinted>
  <dcterms:created xsi:type="dcterms:W3CDTF">2021-09-15T12:27:00Z</dcterms:created>
  <dcterms:modified xsi:type="dcterms:W3CDTF">2021-09-26T08:23:00Z</dcterms:modified>
</cp:coreProperties>
</file>