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8393"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 w14:paraId="770A4E6D"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 w14:paraId="75ECEE3D">
      <w:pPr>
        <w:ind w:firstLine="0" w:firstLineChars="0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个 人 承 诺</w:t>
      </w:r>
    </w:p>
    <w:p w14:paraId="10753E74">
      <w:pPr>
        <w:ind w:firstLine="560"/>
        <w:jc w:val="center"/>
        <w:rPr>
          <w:sz w:val="28"/>
          <w:szCs w:val="28"/>
        </w:rPr>
      </w:pPr>
    </w:p>
    <w:p w14:paraId="1D105E61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本人承诺所提交的“202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年研究生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学业</w:t>
      </w:r>
      <w:r>
        <w:rPr>
          <w:rFonts w:hint="eastAsia" w:ascii="仿宋_GB2312" w:eastAsia="仿宋_GB2312"/>
          <w:sz w:val="30"/>
          <w:szCs w:val="30"/>
        </w:rPr>
        <w:t>奖学金申请材料”的真实性，并完全符合《北京理工大学研究生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学业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奖学金实施细则（试行）》有关要求，如有任何弄虚作假、违反学术诚信的行为，我自愿承担一切责任。</w:t>
      </w:r>
    </w:p>
    <w:p w14:paraId="52E30189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14:paraId="1DD9581A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申请人（签字）：      </w:t>
      </w:r>
      <w:r>
        <w:rPr>
          <w:rFonts w:ascii="仿宋_GB2312" w:eastAsia="仿宋_GB2312"/>
          <w:sz w:val="30"/>
          <w:szCs w:val="30"/>
        </w:rPr>
        <w:t xml:space="preserve">   </w:t>
      </w:r>
    </w:p>
    <w:p w14:paraId="4CEADFC0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69399324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年    月   日 </w:t>
      </w:r>
    </w:p>
    <w:p w14:paraId="2C624DFE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54E1CEF9">
      <w:pPr>
        <w:ind w:firstLine="600"/>
        <w:jc w:val="right"/>
        <w:rPr>
          <w:sz w:val="30"/>
          <w:szCs w:val="30"/>
        </w:rPr>
      </w:pPr>
    </w:p>
    <w:p w14:paraId="35957DB3">
      <w:pPr>
        <w:ind w:firstLine="0" w:firstLineChars="0"/>
        <w:jc w:val="left"/>
        <w:rPr>
          <w:b/>
          <w:sz w:val="30"/>
          <w:szCs w:val="30"/>
        </w:rPr>
      </w:pPr>
    </w:p>
    <w:p w14:paraId="1DBB72AD">
      <w:pPr>
        <w:ind w:firstLine="0" w:firstLineChars="0"/>
        <w:jc w:val="left"/>
        <w:rPr>
          <w:b/>
          <w:sz w:val="30"/>
          <w:szCs w:val="30"/>
        </w:rPr>
      </w:pPr>
    </w:p>
    <w:p w14:paraId="6F69B5FA">
      <w:pPr>
        <w:ind w:firstLine="0" w:firstLineChars="0"/>
        <w:jc w:val="left"/>
        <w:rPr>
          <w:b/>
          <w:sz w:val="30"/>
          <w:szCs w:val="30"/>
        </w:rPr>
      </w:pPr>
    </w:p>
    <w:p w14:paraId="5F55448E">
      <w:pPr>
        <w:ind w:firstLine="0" w:firstLineChars="0"/>
        <w:jc w:val="left"/>
        <w:rPr>
          <w:b/>
          <w:sz w:val="30"/>
          <w:szCs w:val="30"/>
        </w:rPr>
      </w:pPr>
    </w:p>
    <w:p w14:paraId="65B89F3C">
      <w:pPr>
        <w:ind w:firstLine="0" w:firstLineChars="0"/>
        <w:jc w:val="left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659D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B129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2978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A29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EC9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E034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0370F"/>
    <w:rsid w:val="0010370F"/>
    <w:rsid w:val="00107196"/>
    <w:rsid w:val="001F7EF5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509A9"/>
    <w:rsid w:val="00615AF9"/>
    <w:rsid w:val="00670D64"/>
    <w:rsid w:val="00687A23"/>
    <w:rsid w:val="00714EC4"/>
    <w:rsid w:val="00782D39"/>
    <w:rsid w:val="00813468"/>
    <w:rsid w:val="0082654F"/>
    <w:rsid w:val="00992847"/>
    <w:rsid w:val="00A6504E"/>
    <w:rsid w:val="00AE06D9"/>
    <w:rsid w:val="00B03D02"/>
    <w:rsid w:val="00C223F1"/>
    <w:rsid w:val="00C50079"/>
    <w:rsid w:val="00CB6B4A"/>
    <w:rsid w:val="00CE4CA0"/>
    <w:rsid w:val="00DC171B"/>
    <w:rsid w:val="00DC7964"/>
    <w:rsid w:val="00E32B4B"/>
    <w:rsid w:val="00E42734"/>
    <w:rsid w:val="00E70046"/>
    <w:rsid w:val="00EA26B6"/>
    <w:rsid w:val="00F071F7"/>
    <w:rsid w:val="00F1041B"/>
    <w:rsid w:val="00FA3F78"/>
    <w:rsid w:val="1A183B06"/>
    <w:rsid w:val="33B06475"/>
    <w:rsid w:val="3BCD3A73"/>
    <w:rsid w:val="581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8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2021-09-15T12:27:00Z</dcterms:created>
  <dc:creator>刘艳</dc:creator>
  <cp:lastModifiedBy>琨</cp:lastModifiedBy>
  <cp:lastPrinted>2014-10-16T02:30:00Z</cp:lastPrinted>
  <dcterms:modified xsi:type="dcterms:W3CDTF">2024-10-11T02:12:31Z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596F15D505824ED99FD7F7B855992295_12</vt:lpwstr>
  </property>
</Properties>
</file>